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7292"/>
        <w:gridCol w:w="7274"/>
      </w:tblGrid>
      <w:tr w:rsidR="005E05EC" w14:paraId="460985A4" w14:textId="77777777" w:rsidTr="00415504">
        <w:tc>
          <w:tcPr>
            <w:tcW w:w="7292" w:type="dxa"/>
            <w:shd w:val="clear" w:color="auto" w:fill="auto"/>
          </w:tcPr>
          <w:p w14:paraId="1D92F763" w14:textId="116B2EF3" w:rsidR="005E05EC" w:rsidRDefault="005E05EC" w:rsidP="00BF36A0">
            <w:pPr>
              <w:spacing w:line="320" w:lineRule="exact"/>
              <w:jc w:val="center"/>
            </w:pPr>
            <w:bookmarkStart w:id="0" w:name="_Hlk197418629"/>
            <w:bookmarkStart w:id="1" w:name="_GoBack"/>
            <w:bookmarkEnd w:id="1"/>
            <w:r>
              <w:t>ĐẠI HỌC THÁI NGUYÊN</w:t>
            </w:r>
          </w:p>
          <w:p w14:paraId="2A295DC5" w14:textId="1AEA8F81" w:rsidR="005E05EC" w:rsidRDefault="00CD1383" w:rsidP="00BF36A0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901125" wp14:editId="3828D75D">
                      <wp:simplePos x="0" y="0"/>
                      <wp:positionH relativeFrom="column">
                        <wp:posOffset>1439545</wp:posOffset>
                      </wp:positionH>
                      <wp:positionV relativeFrom="paragraph">
                        <wp:posOffset>210185</wp:posOffset>
                      </wp:positionV>
                      <wp:extent cx="1571625" cy="1905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716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35D6BB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35pt,16.55pt" to="237.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5E05EC">
              <w:rPr>
                <w:b/>
                <w:bCs/>
              </w:rPr>
              <w:t>TRƯỜNG ĐẠI HỌC KINH TẾ VÀ QTKD</w:t>
            </w:r>
          </w:p>
        </w:tc>
        <w:tc>
          <w:tcPr>
            <w:tcW w:w="7274" w:type="dxa"/>
            <w:shd w:val="clear" w:color="auto" w:fill="auto"/>
          </w:tcPr>
          <w:p w14:paraId="0FFF0904" w14:textId="77777777" w:rsidR="005E05EC" w:rsidRDefault="005E05EC" w:rsidP="00BF36A0">
            <w:pPr>
              <w:spacing w:line="320" w:lineRule="exact"/>
              <w:jc w:val="center"/>
              <w:rPr>
                <w:b/>
                <w:bCs/>
              </w:rPr>
            </w:pPr>
          </w:p>
        </w:tc>
      </w:tr>
    </w:tbl>
    <w:p w14:paraId="6D941B5B" w14:textId="77777777" w:rsidR="005E05EC" w:rsidRPr="00084AFE" w:rsidRDefault="005E05EC" w:rsidP="005E05EC">
      <w:pPr>
        <w:spacing w:line="320" w:lineRule="exact"/>
        <w:jc w:val="center"/>
        <w:rPr>
          <w:b/>
          <w:bCs/>
        </w:rPr>
      </w:pPr>
    </w:p>
    <w:p w14:paraId="65EA6393" w14:textId="77777777" w:rsidR="005E05EC" w:rsidRPr="00CD1383" w:rsidRDefault="005E05EC" w:rsidP="005E05EC">
      <w:pPr>
        <w:spacing w:line="320" w:lineRule="exact"/>
        <w:jc w:val="center"/>
        <w:rPr>
          <w:b/>
          <w:bCs/>
          <w:sz w:val="28"/>
        </w:rPr>
      </w:pPr>
      <w:r w:rsidRPr="00CD1383">
        <w:rPr>
          <w:b/>
          <w:bCs/>
          <w:sz w:val="28"/>
        </w:rPr>
        <w:t xml:space="preserve">BẢN ĐĂNG KÝ THAM DỰ HỘI NGHỊ TẬP HUẤN CHO ĐỘI NGŨ BẢO ĐẢM VÀ KIỂM ĐỊNH CHẤT LƯỢNG </w:t>
      </w:r>
    </w:p>
    <w:p w14:paraId="6BFAEAF9" w14:textId="77777777" w:rsidR="005E05EC" w:rsidRPr="00CD1383" w:rsidRDefault="005E05EC" w:rsidP="005E05EC">
      <w:pPr>
        <w:spacing w:line="320" w:lineRule="exact"/>
        <w:jc w:val="center"/>
        <w:rPr>
          <w:b/>
          <w:bCs/>
          <w:sz w:val="26"/>
        </w:rPr>
      </w:pPr>
      <w:r w:rsidRPr="00CD1383">
        <w:rPr>
          <w:b/>
          <w:bCs/>
          <w:sz w:val="28"/>
        </w:rPr>
        <w:t xml:space="preserve">VỀ TỰ ĐÁNH GIÁ VÀ ĐÁNH GIÁ NGOÀI CHƯƠNG TRÌNH ĐÀO TẠO </w:t>
      </w:r>
    </w:p>
    <w:p w14:paraId="198641D7" w14:textId="4E98995D" w:rsidR="005E05EC" w:rsidRDefault="005E05EC" w:rsidP="005E05EC">
      <w:pPr>
        <w:spacing w:line="320" w:lineRule="exact"/>
        <w:rPr>
          <w:b/>
          <w:bCs/>
        </w:rPr>
      </w:pPr>
    </w:p>
    <w:p w14:paraId="4F4070D5" w14:textId="6652F878" w:rsidR="005E05EC" w:rsidRPr="004F1825" w:rsidRDefault="005E05EC" w:rsidP="004F1825">
      <w:pPr>
        <w:spacing w:line="360" w:lineRule="auto"/>
        <w:jc w:val="both"/>
        <w:rPr>
          <w:b/>
          <w:bCs/>
          <w:sz w:val="26"/>
        </w:rPr>
      </w:pPr>
      <w:r w:rsidRPr="004F1825">
        <w:rPr>
          <w:b/>
          <w:bCs/>
          <w:sz w:val="26"/>
        </w:rPr>
        <w:t>Tên cơ sở đào tạo: Trường Đại học Kinh tế và Quản trị kinh doanh, Đại học Thái Nguyên</w:t>
      </w:r>
    </w:p>
    <w:p w14:paraId="1A3889CA" w14:textId="21CEBB47" w:rsidR="004F1825" w:rsidRPr="00810C57" w:rsidRDefault="005E05EC" w:rsidP="004F1825">
      <w:pPr>
        <w:spacing w:line="360" w:lineRule="auto"/>
        <w:jc w:val="both"/>
        <w:rPr>
          <w:bCs/>
          <w:sz w:val="26"/>
        </w:rPr>
      </w:pPr>
      <w:r w:rsidRPr="004F1825">
        <w:rPr>
          <w:b/>
          <w:bCs/>
          <w:sz w:val="26"/>
        </w:rPr>
        <w:t xml:space="preserve">Đầu mối liên hệ: </w:t>
      </w:r>
      <w:r w:rsidRPr="00810C57">
        <w:rPr>
          <w:bCs/>
          <w:sz w:val="26"/>
        </w:rPr>
        <w:t xml:space="preserve">TS. Mai Việt Anh – Trưởng phòng Khảo thí và ĐBCLGD, số điện thoại: 0988.771.109, thư điện tử: </w:t>
      </w:r>
      <w:hyperlink r:id="rId8" w:history="1">
        <w:r w:rsidRPr="00810C57">
          <w:rPr>
            <w:rStyle w:val="Hyperlink"/>
            <w:bCs/>
            <w:sz w:val="26"/>
          </w:rPr>
          <w:t>vietanh@tueba.edu.vn</w:t>
        </w:r>
      </w:hyperlink>
    </w:p>
    <w:p w14:paraId="141533DE" w14:textId="35FAF0E8" w:rsidR="005E05EC" w:rsidRPr="00084AFE" w:rsidRDefault="005E05EC" w:rsidP="004F1825">
      <w:pPr>
        <w:spacing w:line="360" w:lineRule="auto"/>
        <w:rPr>
          <w:b/>
          <w:bCs/>
        </w:rPr>
      </w:pPr>
      <w:r w:rsidRPr="00084AFE">
        <w:rPr>
          <w:b/>
          <w:bCs/>
        </w:rPr>
        <w:t xml:space="preserve">Thông tin về thành phần tham dự: 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414"/>
        <w:gridCol w:w="3118"/>
        <w:gridCol w:w="2693"/>
        <w:gridCol w:w="4395"/>
        <w:gridCol w:w="1417"/>
        <w:gridCol w:w="1134"/>
      </w:tblGrid>
      <w:tr w:rsidR="004F1825" w14:paraId="1217B3A4" w14:textId="77777777" w:rsidTr="00810C57">
        <w:trPr>
          <w:tblHeader/>
        </w:trPr>
        <w:tc>
          <w:tcPr>
            <w:tcW w:w="708" w:type="dxa"/>
            <w:shd w:val="clear" w:color="auto" w:fill="auto"/>
            <w:vAlign w:val="center"/>
          </w:tcPr>
          <w:p w14:paraId="0C738439" w14:textId="77777777" w:rsidR="005E05EC" w:rsidRDefault="005E05EC" w:rsidP="004F1825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6A43781" w14:textId="77777777" w:rsidR="005E05EC" w:rsidRDefault="005E05EC" w:rsidP="004F1825">
            <w:pPr>
              <w:spacing w:line="288" w:lineRule="auto"/>
              <w:jc w:val="center"/>
              <w:rPr>
                <w:b/>
                <w:bCs/>
                <w:spacing w:val="-10"/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>Học hàm, học vị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4F21D91" w14:textId="77777777" w:rsidR="005E05EC" w:rsidRDefault="005E05EC" w:rsidP="004F1825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650503" w14:textId="77777777" w:rsidR="005E05EC" w:rsidRDefault="005E05EC" w:rsidP="004F1825">
            <w:pPr>
              <w:spacing w:line="288" w:lineRule="auto"/>
              <w:ind w:firstLine="17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Chức vụ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97E2CE9" w14:textId="77777777" w:rsidR="005E05EC" w:rsidRDefault="005E05EC" w:rsidP="004F1825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Đơn vị công tác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8DEB57" w14:textId="062E7114" w:rsidR="005E05EC" w:rsidRDefault="005E05EC" w:rsidP="004104B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Thẻ Kiểm định viên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8A5CD1" w14:textId="77777777" w:rsidR="005E05EC" w:rsidRDefault="005E05EC" w:rsidP="004F1825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4F1825" w14:paraId="68203067" w14:textId="77777777" w:rsidTr="00810C57">
        <w:tc>
          <w:tcPr>
            <w:tcW w:w="708" w:type="dxa"/>
            <w:shd w:val="clear" w:color="auto" w:fill="auto"/>
            <w:vAlign w:val="center"/>
          </w:tcPr>
          <w:p w14:paraId="32535BD8" w14:textId="48BB8326" w:rsidR="005E05EC" w:rsidRPr="004104BE" w:rsidRDefault="005E05EC" w:rsidP="004104BE">
            <w:pPr>
              <w:pStyle w:val="ListParagraph"/>
              <w:numPr>
                <w:ilvl w:val="0"/>
                <w:numId w:val="13"/>
              </w:numPr>
              <w:spacing w:line="288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42F728F6" w14:textId="77777777" w:rsidR="005E05EC" w:rsidRDefault="005E05EC" w:rsidP="004F1825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PGS.TS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EEB47C0" w14:textId="42DCAE06" w:rsidR="005E05EC" w:rsidRDefault="004F1825" w:rsidP="00CD1383">
            <w:pPr>
              <w:spacing w:line="288" w:lineRule="auto"/>
              <w:ind w:firstLine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Đỗ Thị Thuý Phương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2C572F" w14:textId="13B73180" w:rsidR="005E05EC" w:rsidRDefault="004F1825" w:rsidP="004F1825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Phó </w:t>
            </w:r>
            <w:r w:rsidR="005E05EC">
              <w:rPr>
                <w:sz w:val="26"/>
                <w:szCs w:val="26"/>
              </w:rPr>
              <w:t>Hiệu trưởng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7197607" w14:textId="6C45B7B4" w:rsidR="005E05EC" w:rsidRDefault="005E05EC" w:rsidP="004F1825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D196C0" w14:textId="6026758D" w:rsidR="005E05EC" w:rsidRDefault="005E05EC" w:rsidP="004F1825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912408" w14:textId="77777777" w:rsidR="005E05EC" w:rsidRDefault="005E05EC" w:rsidP="004F1825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3685A" w14:paraId="665B4739" w14:textId="77777777" w:rsidTr="00810C57">
        <w:tc>
          <w:tcPr>
            <w:tcW w:w="708" w:type="dxa"/>
            <w:shd w:val="clear" w:color="auto" w:fill="auto"/>
            <w:vAlign w:val="center"/>
          </w:tcPr>
          <w:p w14:paraId="35EDD608" w14:textId="5CA32B8F" w:rsidR="0033685A" w:rsidRPr="004104BE" w:rsidRDefault="0033685A" w:rsidP="0033685A">
            <w:pPr>
              <w:pStyle w:val="ListParagraph"/>
              <w:numPr>
                <w:ilvl w:val="0"/>
                <w:numId w:val="13"/>
              </w:numPr>
              <w:spacing w:line="288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0038B8FE" w14:textId="77777777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TS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B1D91B6" w14:textId="1090C58F" w:rsidR="0033685A" w:rsidRDefault="0033685A" w:rsidP="0033685A">
            <w:pPr>
              <w:spacing w:line="288" w:lineRule="auto"/>
              <w:ind w:firstLine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Mai Việt Anh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6BB7C0" w14:textId="77777777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Trưởng phòng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77537A9" w14:textId="120E1400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Khảo thí và ĐBCLGD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E5325A" w14:textId="3E789982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C96603" w14:textId="77777777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3685A" w14:paraId="408663B5" w14:textId="77777777" w:rsidTr="00810C57">
        <w:tc>
          <w:tcPr>
            <w:tcW w:w="708" w:type="dxa"/>
            <w:shd w:val="clear" w:color="auto" w:fill="auto"/>
            <w:vAlign w:val="center"/>
          </w:tcPr>
          <w:p w14:paraId="1B264595" w14:textId="77777777" w:rsidR="0033685A" w:rsidRPr="004104BE" w:rsidRDefault="0033685A" w:rsidP="0033685A">
            <w:pPr>
              <w:pStyle w:val="ListParagraph"/>
              <w:numPr>
                <w:ilvl w:val="0"/>
                <w:numId w:val="13"/>
              </w:numPr>
              <w:spacing w:line="288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26482A4A" w14:textId="3CFEAEE2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TS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98B2576" w14:textId="1BFF66A5" w:rsidR="0033685A" w:rsidRDefault="0033685A" w:rsidP="0033685A">
            <w:pPr>
              <w:spacing w:line="288" w:lineRule="auto"/>
              <w:ind w:firstLine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Đắc Dũng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28EBC5" w14:textId="62556130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Trưởng phòng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EE9BE7A" w14:textId="11CEE1DD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Đào tạo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3D4D52" w14:textId="77777777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CC3E80" w14:textId="77777777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3685A" w14:paraId="326AE298" w14:textId="77777777" w:rsidTr="00810C57">
        <w:tc>
          <w:tcPr>
            <w:tcW w:w="708" w:type="dxa"/>
            <w:shd w:val="clear" w:color="auto" w:fill="auto"/>
            <w:vAlign w:val="center"/>
          </w:tcPr>
          <w:p w14:paraId="6987EE2D" w14:textId="77777777" w:rsidR="0033685A" w:rsidRPr="004104BE" w:rsidRDefault="0033685A" w:rsidP="0033685A">
            <w:pPr>
              <w:pStyle w:val="ListParagraph"/>
              <w:numPr>
                <w:ilvl w:val="0"/>
                <w:numId w:val="13"/>
              </w:numPr>
              <w:spacing w:line="288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1EC919BA" w14:textId="4AB13905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TS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3ECC532" w14:textId="0CF3345B" w:rsidR="0033685A" w:rsidRDefault="0033685A" w:rsidP="0033685A">
            <w:pPr>
              <w:spacing w:line="288" w:lineRule="auto"/>
              <w:ind w:firstLine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Văn Hạnh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55D3B9" w14:textId="6924B7C5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Trưởng khoa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0A841C3" w14:textId="1E83745D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Khoa Quản trị kinh doanh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EFC2B7" w14:textId="77777777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0D971B" w14:textId="77777777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3685A" w14:paraId="28367580" w14:textId="77777777" w:rsidTr="00810C57">
        <w:tc>
          <w:tcPr>
            <w:tcW w:w="708" w:type="dxa"/>
            <w:shd w:val="clear" w:color="auto" w:fill="auto"/>
            <w:vAlign w:val="center"/>
          </w:tcPr>
          <w:p w14:paraId="699EFEA1" w14:textId="77777777" w:rsidR="0033685A" w:rsidRPr="004104BE" w:rsidRDefault="0033685A" w:rsidP="0033685A">
            <w:pPr>
              <w:pStyle w:val="ListParagraph"/>
              <w:numPr>
                <w:ilvl w:val="0"/>
                <w:numId w:val="13"/>
              </w:numPr>
              <w:spacing w:line="288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139B5D07" w14:textId="48D96B24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TS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A4C96A8" w14:textId="3AAC5640" w:rsidR="0033685A" w:rsidRDefault="0033685A" w:rsidP="0033685A">
            <w:pPr>
              <w:spacing w:line="288" w:lineRule="auto"/>
              <w:ind w:firstLine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Hồng Trường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3C7EF3" w14:textId="7627B256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Trưởng khoa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6DF1AE6" w14:textId="45422D7A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Khoa Khoa học cơ bản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17D5AE" w14:textId="77777777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6D2BCE" w14:textId="77777777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3685A" w14:paraId="7766C917" w14:textId="77777777" w:rsidTr="00810C57">
        <w:tc>
          <w:tcPr>
            <w:tcW w:w="708" w:type="dxa"/>
            <w:shd w:val="clear" w:color="auto" w:fill="auto"/>
            <w:vAlign w:val="center"/>
          </w:tcPr>
          <w:p w14:paraId="60C423C2" w14:textId="77777777" w:rsidR="0033685A" w:rsidRPr="004104BE" w:rsidRDefault="0033685A" w:rsidP="0033685A">
            <w:pPr>
              <w:pStyle w:val="ListParagraph"/>
              <w:numPr>
                <w:ilvl w:val="0"/>
                <w:numId w:val="13"/>
              </w:numPr>
              <w:spacing w:line="288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5F9CC15C" w14:textId="04AC1A3C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TS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BB2D83E" w14:textId="083B3F98" w:rsidR="0033685A" w:rsidRDefault="0033685A" w:rsidP="0033685A">
            <w:pPr>
              <w:spacing w:line="288" w:lineRule="auto"/>
              <w:ind w:firstLine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Phương Thuý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1E72A1" w14:textId="2D41FAC9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Phó Trưởng khoa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620557E" w14:textId="7C75E348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Khoa Quản lý – Luật kinh tế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7C95CB" w14:textId="77777777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8B7079" w14:textId="77777777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3685A" w14:paraId="7C2C0DF3" w14:textId="77777777" w:rsidTr="00810C57">
        <w:tc>
          <w:tcPr>
            <w:tcW w:w="708" w:type="dxa"/>
            <w:shd w:val="clear" w:color="auto" w:fill="auto"/>
            <w:vAlign w:val="center"/>
          </w:tcPr>
          <w:p w14:paraId="22045E7B" w14:textId="77777777" w:rsidR="0033685A" w:rsidRPr="004104BE" w:rsidRDefault="0033685A" w:rsidP="0033685A">
            <w:pPr>
              <w:pStyle w:val="ListParagraph"/>
              <w:numPr>
                <w:ilvl w:val="0"/>
                <w:numId w:val="13"/>
              </w:numPr>
              <w:spacing w:line="288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1CA95C64" w14:textId="49BF86B7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TS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84A3BA6" w14:textId="4A46B05F" w:rsidR="0033685A" w:rsidRDefault="0033685A" w:rsidP="0033685A">
            <w:pPr>
              <w:spacing w:line="288" w:lineRule="auto"/>
              <w:ind w:firstLine="28"/>
              <w:rPr>
                <w:sz w:val="26"/>
                <w:szCs w:val="26"/>
              </w:rPr>
            </w:pPr>
            <w:r w:rsidRPr="004104BE">
              <w:rPr>
                <w:sz w:val="26"/>
                <w:szCs w:val="26"/>
              </w:rPr>
              <w:t>Dương Thanh Hà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DF288B" w14:textId="1C97C703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Trưởng khoa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6234327" w14:textId="176C5763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Khoa Marketing, TM&amp;DL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D3DCCD" w14:textId="77777777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CA6FB4" w14:textId="77777777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3685A" w14:paraId="585526F1" w14:textId="77777777" w:rsidTr="00810C57">
        <w:tc>
          <w:tcPr>
            <w:tcW w:w="708" w:type="dxa"/>
            <w:shd w:val="clear" w:color="auto" w:fill="auto"/>
            <w:vAlign w:val="center"/>
          </w:tcPr>
          <w:p w14:paraId="499047F8" w14:textId="77777777" w:rsidR="0033685A" w:rsidRPr="004104BE" w:rsidRDefault="0033685A" w:rsidP="0033685A">
            <w:pPr>
              <w:pStyle w:val="ListParagraph"/>
              <w:numPr>
                <w:ilvl w:val="0"/>
                <w:numId w:val="13"/>
              </w:numPr>
              <w:spacing w:line="288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3F25CBB6" w14:textId="3FA7CC7B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TS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804DE0F" w14:textId="55AB5E9B" w:rsidR="0033685A" w:rsidRDefault="0033685A" w:rsidP="0033685A">
            <w:pPr>
              <w:spacing w:line="288" w:lineRule="auto"/>
              <w:ind w:firstLine="28"/>
              <w:rPr>
                <w:sz w:val="26"/>
                <w:szCs w:val="26"/>
              </w:rPr>
            </w:pPr>
            <w:r w:rsidRPr="004104BE">
              <w:rPr>
                <w:sz w:val="26"/>
                <w:szCs w:val="26"/>
              </w:rPr>
              <w:t>Nguyễn Thị Thuý Vân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C7B03A" w14:textId="6104A6E9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Phó Trưởng khoa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0C0858C" w14:textId="12FED54C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Khoa Kinh tế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D03BF5" w14:textId="77777777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98CF4A" w14:textId="77777777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3685A" w14:paraId="4586014C" w14:textId="77777777" w:rsidTr="00173855">
        <w:tc>
          <w:tcPr>
            <w:tcW w:w="708" w:type="dxa"/>
            <w:shd w:val="clear" w:color="auto" w:fill="auto"/>
            <w:vAlign w:val="center"/>
          </w:tcPr>
          <w:p w14:paraId="485F278E" w14:textId="77777777" w:rsidR="0033685A" w:rsidRPr="004104BE" w:rsidRDefault="0033685A" w:rsidP="0033685A">
            <w:pPr>
              <w:pStyle w:val="ListParagraph"/>
              <w:numPr>
                <w:ilvl w:val="0"/>
                <w:numId w:val="13"/>
              </w:numPr>
              <w:spacing w:line="288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057D556C" w14:textId="7EB3341C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TS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442B3C0" w14:textId="597DCBC9" w:rsidR="0033685A" w:rsidRDefault="0033685A" w:rsidP="0033685A">
            <w:pPr>
              <w:spacing w:line="288" w:lineRule="auto"/>
              <w:ind w:firstLine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Đàm Phương Lan</w:t>
            </w:r>
          </w:p>
        </w:tc>
        <w:tc>
          <w:tcPr>
            <w:tcW w:w="2693" w:type="dxa"/>
            <w:shd w:val="clear" w:color="auto" w:fill="auto"/>
          </w:tcPr>
          <w:p w14:paraId="7DF6AA55" w14:textId="02A72AD4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B4453F">
              <w:rPr>
                <w:sz w:val="26"/>
                <w:szCs w:val="26"/>
              </w:rPr>
              <w:t>Phó Trưởng khoa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AF17A0F" w14:textId="436D1F37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Khoa Kế toán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E482F8" w14:textId="77777777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811EC4" w14:textId="77777777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3685A" w14:paraId="4E1D2C13" w14:textId="77777777" w:rsidTr="00173855">
        <w:tc>
          <w:tcPr>
            <w:tcW w:w="708" w:type="dxa"/>
            <w:shd w:val="clear" w:color="auto" w:fill="auto"/>
            <w:vAlign w:val="center"/>
          </w:tcPr>
          <w:p w14:paraId="7093A276" w14:textId="77777777" w:rsidR="0033685A" w:rsidRPr="004104BE" w:rsidRDefault="0033685A" w:rsidP="0033685A">
            <w:pPr>
              <w:pStyle w:val="ListParagraph"/>
              <w:numPr>
                <w:ilvl w:val="0"/>
                <w:numId w:val="13"/>
              </w:numPr>
              <w:spacing w:line="288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6ACC8C5D" w14:textId="77B214EC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TS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431C398" w14:textId="4192CDD8" w:rsidR="0033685A" w:rsidRDefault="0033685A" w:rsidP="0033685A">
            <w:pPr>
              <w:spacing w:line="288" w:lineRule="auto"/>
              <w:ind w:firstLine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Hà Thị Thanh Nga</w:t>
            </w:r>
          </w:p>
        </w:tc>
        <w:tc>
          <w:tcPr>
            <w:tcW w:w="2693" w:type="dxa"/>
            <w:shd w:val="clear" w:color="auto" w:fill="auto"/>
          </w:tcPr>
          <w:p w14:paraId="44298924" w14:textId="6A227C64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B4453F">
              <w:rPr>
                <w:sz w:val="26"/>
                <w:szCs w:val="26"/>
              </w:rPr>
              <w:t>Phó Trưởng khoa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87F0BA3" w14:textId="7DC39DB0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Khoa Ngân hàng – Tài chính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EE32BA" w14:textId="77777777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1CBA20" w14:textId="77777777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3685A" w14:paraId="1B446AF1" w14:textId="77777777" w:rsidTr="00810C57">
        <w:tc>
          <w:tcPr>
            <w:tcW w:w="708" w:type="dxa"/>
            <w:shd w:val="clear" w:color="auto" w:fill="auto"/>
            <w:vAlign w:val="center"/>
          </w:tcPr>
          <w:p w14:paraId="3603389E" w14:textId="77777777" w:rsidR="0033685A" w:rsidRPr="004104BE" w:rsidRDefault="0033685A" w:rsidP="0033685A">
            <w:pPr>
              <w:pStyle w:val="ListParagraph"/>
              <w:numPr>
                <w:ilvl w:val="0"/>
                <w:numId w:val="13"/>
              </w:numPr>
              <w:spacing w:line="288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349FD26D" w14:textId="45680E12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ThS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586EF2" w14:textId="2B5C56D7" w:rsidR="0033685A" w:rsidRDefault="0033685A" w:rsidP="0033685A">
            <w:pPr>
              <w:spacing w:line="288" w:lineRule="auto"/>
              <w:ind w:firstLine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 Thị Thư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A52177" w14:textId="4B996CA3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Chuyên viên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B01AD44" w14:textId="50294CE1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Khảo thí và ĐBCLGD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60FE24" w14:textId="77777777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028F68" w14:textId="77777777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3685A" w14:paraId="4250DC4B" w14:textId="77777777" w:rsidTr="00810C57">
        <w:tc>
          <w:tcPr>
            <w:tcW w:w="708" w:type="dxa"/>
            <w:shd w:val="clear" w:color="auto" w:fill="auto"/>
            <w:vAlign w:val="center"/>
          </w:tcPr>
          <w:p w14:paraId="686A3662" w14:textId="77777777" w:rsidR="0033685A" w:rsidRPr="004104BE" w:rsidRDefault="0033685A" w:rsidP="0033685A">
            <w:pPr>
              <w:pStyle w:val="ListParagraph"/>
              <w:numPr>
                <w:ilvl w:val="0"/>
                <w:numId w:val="13"/>
              </w:numPr>
              <w:spacing w:line="288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4DB53BD2" w14:textId="67712DDD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ThS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CC4C88C" w14:textId="17E5D6C8" w:rsidR="0033685A" w:rsidRDefault="0033685A" w:rsidP="0033685A">
            <w:pPr>
              <w:spacing w:line="288" w:lineRule="auto"/>
              <w:ind w:firstLine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Thu Phương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4E73DB" w14:textId="2FBA3312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Chuyên viên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0BF7FF6" w14:textId="76DA8DDF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Khảo thí và ĐBCLGD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9CCD52" w14:textId="77777777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7D8B2B" w14:textId="77777777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3685A" w14:paraId="6FCF027F" w14:textId="77777777" w:rsidTr="00810C57">
        <w:tc>
          <w:tcPr>
            <w:tcW w:w="708" w:type="dxa"/>
            <w:shd w:val="clear" w:color="auto" w:fill="auto"/>
            <w:vAlign w:val="center"/>
          </w:tcPr>
          <w:p w14:paraId="2E55DB21" w14:textId="77777777" w:rsidR="0033685A" w:rsidRPr="004104BE" w:rsidRDefault="0033685A" w:rsidP="0033685A">
            <w:pPr>
              <w:pStyle w:val="ListParagraph"/>
              <w:numPr>
                <w:ilvl w:val="0"/>
                <w:numId w:val="13"/>
              </w:numPr>
              <w:spacing w:line="288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2EC44925" w14:textId="779C5C58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ThS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B36E736" w14:textId="0FF11BC0" w:rsidR="0033685A" w:rsidRDefault="0033685A" w:rsidP="0033685A">
            <w:pPr>
              <w:spacing w:line="288" w:lineRule="auto"/>
              <w:ind w:firstLine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Đoàn Huyền Trang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50C321" w14:textId="25EA1843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Chuyên viên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95AB1E3" w14:textId="3ED8D478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Khảo thí và ĐBCLGD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6736B1" w14:textId="77777777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AA0D5A" w14:textId="77777777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3685A" w14:paraId="6F915150" w14:textId="77777777" w:rsidTr="00810C57">
        <w:tc>
          <w:tcPr>
            <w:tcW w:w="708" w:type="dxa"/>
            <w:shd w:val="clear" w:color="auto" w:fill="auto"/>
            <w:vAlign w:val="center"/>
          </w:tcPr>
          <w:p w14:paraId="7635E3DE" w14:textId="77777777" w:rsidR="0033685A" w:rsidRPr="004104BE" w:rsidRDefault="0033685A" w:rsidP="0033685A">
            <w:pPr>
              <w:pStyle w:val="ListParagraph"/>
              <w:numPr>
                <w:ilvl w:val="0"/>
                <w:numId w:val="13"/>
              </w:numPr>
              <w:spacing w:line="288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0C73C12D" w14:textId="1CBADF58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ThS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FC682D6" w14:textId="1E73F9E3" w:rsidR="0033685A" w:rsidRDefault="0033685A" w:rsidP="0033685A">
            <w:pPr>
              <w:spacing w:line="288" w:lineRule="auto"/>
              <w:ind w:firstLine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Hải Khanh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D961B05" w14:textId="32D892BF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Chuyên viên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2974909" w14:textId="6AE72638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4104BE">
              <w:rPr>
                <w:sz w:val="26"/>
                <w:szCs w:val="26"/>
              </w:rPr>
              <w:t>Phòng Đào tạo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D9BD48" w14:textId="77777777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3F32EC" w14:textId="77777777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3685A" w14:paraId="562BFE57" w14:textId="77777777" w:rsidTr="00810C57">
        <w:tc>
          <w:tcPr>
            <w:tcW w:w="708" w:type="dxa"/>
            <w:shd w:val="clear" w:color="auto" w:fill="auto"/>
            <w:vAlign w:val="center"/>
          </w:tcPr>
          <w:p w14:paraId="4736C583" w14:textId="77777777" w:rsidR="0033685A" w:rsidRPr="004104BE" w:rsidRDefault="0033685A" w:rsidP="0033685A">
            <w:pPr>
              <w:pStyle w:val="ListParagraph"/>
              <w:numPr>
                <w:ilvl w:val="0"/>
                <w:numId w:val="13"/>
              </w:numPr>
              <w:spacing w:line="288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1B441BA4" w14:textId="4759DC14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ThS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EE52F62" w14:textId="60C13559" w:rsidR="0033685A" w:rsidRDefault="0033685A" w:rsidP="0033685A">
            <w:pPr>
              <w:spacing w:line="288" w:lineRule="auto"/>
              <w:ind w:firstLine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Hồng Liên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577D0B" w14:textId="038EE064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Chuyên viên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C6502EA" w14:textId="48E2EC84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4104BE">
              <w:rPr>
                <w:sz w:val="26"/>
                <w:szCs w:val="26"/>
              </w:rPr>
              <w:t>Phòng Đào tạo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2D7E69" w14:textId="77777777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574CD9" w14:textId="77777777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3685A" w14:paraId="4AB0EB6A" w14:textId="77777777" w:rsidTr="00810C57">
        <w:tc>
          <w:tcPr>
            <w:tcW w:w="708" w:type="dxa"/>
            <w:shd w:val="clear" w:color="auto" w:fill="auto"/>
            <w:vAlign w:val="center"/>
          </w:tcPr>
          <w:p w14:paraId="3AE58CDD" w14:textId="77777777" w:rsidR="0033685A" w:rsidRPr="004104BE" w:rsidRDefault="0033685A" w:rsidP="0033685A">
            <w:pPr>
              <w:pStyle w:val="ListParagraph"/>
              <w:numPr>
                <w:ilvl w:val="0"/>
                <w:numId w:val="13"/>
              </w:numPr>
              <w:spacing w:line="288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1359BABA" w14:textId="5ED1B644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ThS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45D2D23" w14:textId="33732691" w:rsidR="0033685A" w:rsidRDefault="0033685A" w:rsidP="0033685A">
            <w:pPr>
              <w:spacing w:line="288" w:lineRule="auto"/>
              <w:ind w:firstLine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Nông Thị Minh Ngọc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998111" w14:textId="5185B8C4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– Trợ lý ĐBCLGD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CF92BA3" w14:textId="40A750C7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Khoa Quản trị kinh doanh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0BEA79" w14:textId="77777777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2F1122" w14:textId="77777777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3685A" w14:paraId="00B184DF" w14:textId="77777777" w:rsidTr="00810C57">
        <w:tc>
          <w:tcPr>
            <w:tcW w:w="708" w:type="dxa"/>
            <w:shd w:val="clear" w:color="auto" w:fill="auto"/>
            <w:vAlign w:val="center"/>
          </w:tcPr>
          <w:p w14:paraId="56AAFACA" w14:textId="77777777" w:rsidR="0033685A" w:rsidRPr="004104BE" w:rsidRDefault="0033685A" w:rsidP="0033685A">
            <w:pPr>
              <w:pStyle w:val="ListParagraph"/>
              <w:numPr>
                <w:ilvl w:val="0"/>
                <w:numId w:val="13"/>
              </w:numPr>
              <w:spacing w:line="288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7863E920" w14:textId="79CEEEF4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ThS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BF37759" w14:textId="558099CE" w:rsidR="0033685A" w:rsidRDefault="0033685A" w:rsidP="0033685A">
            <w:pPr>
              <w:spacing w:line="288" w:lineRule="auto"/>
              <w:ind w:firstLine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Đỗ Thanh Phúc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365B96" w14:textId="7887A95D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– Trợ lý ĐBCLGD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E64638E" w14:textId="3C6F61E4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Khoa Khoa học cơ bản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4C252A" w14:textId="77777777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3A8949" w14:textId="77777777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3685A" w14:paraId="65BEB0CE" w14:textId="77777777" w:rsidTr="00810C57">
        <w:tc>
          <w:tcPr>
            <w:tcW w:w="708" w:type="dxa"/>
            <w:shd w:val="clear" w:color="auto" w:fill="auto"/>
            <w:vAlign w:val="center"/>
          </w:tcPr>
          <w:p w14:paraId="7B28AFED" w14:textId="77777777" w:rsidR="0033685A" w:rsidRPr="004104BE" w:rsidRDefault="0033685A" w:rsidP="0033685A">
            <w:pPr>
              <w:pStyle w:val="ListParagraph"/>
              <w:numPr>
                <w:ilvl w:val="0"/>
                <w:numId w:val="13"/>
              </w:numPr>
              <w:spacing w:line="288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62F21EA4" w14:textId="2E468A9D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ThS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D8E6A0B" w14:textId="547EFE90" w:rsidR="0033685A" w:rsidRDefault="0033685A" w:rsidP="0033685A">
            <w:pPr>
              <w:spacing w:line="288" w:lineRule="auto"/>
              <w:ind w:firstLine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  <w:r w:rsidRPr="004104BE">
              <w:rPr>
                <w:sz w:val="26"/>
                <w:szCs w:val="26"/>
              </w:rPr>
              <w:t>guyễn Thị Thuỳ Dung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871A7C" w14:textId="4EF2E012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– Trợ lý ĐBCLGD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90FF5DD" w14:textId="615D5E4B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Khoa Quản lý – Luật kinh tế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5811ED" w14:textId="77777777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B4877D" w14:textId="77777777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3685A" w14:paraId="7BFAEE7A" w14:textId="77777777" w:rsidTr="00810C57">
        <w:tc>
          <w:tcPr>
            <w:tcW w:w="708" w:type="dxa"/>
            <w:shd w:val="clear" w:color="auto" w:fill="auto"/>
            <w:vAlign w:val="center"/>
          </w:tcPr>
          <w:p w14:paraId="31A8A160" w14:textId="77777777" w:rsidR="0033685A" w:rsidRPr="004104BE" w:rsidRDefault="0033685A" w:rsidP="0033685A">
            <w:pPr>
              <w:pStyle w:val="ListParagraph"/>
              <w:numPr>
                <w:ilvl w:val="0"/>
                <w:numId w:val="13"/>
              </w:numPr>
              <w:spacing w:line="288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2D43A410" w14:textId="689F96B8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TS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6F9B888" w14:textId="2B6B2D66" w:rsidR="0033685A" w:rsidRDefault="0033685A" w:rsidP="0033685A">
            <w:pPr>
              <w:spacing w:line="288" w:lineRule="auto"/>
              <w:ind w:firstLine="28"/>
              <w:rPr>
                <w:sz w:val="26"/>
                <w:szCs w:val="26"/>
              </w:rPr>
            </w:pPr>
            <w:r w:rsidRPr="004104BE">
              <w:rPr>
                <w:sz w:val="26"/>
                <w:szCs w:val="26"/>
              </w:rPr>
              <w:t>Nguyễn Thị Thanh Huyền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28EE29" w14:textId="162BD8AB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– Trợ lý ĐBCLGD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E454994" w14:textId="40D8B521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4104BE">
              <w:rPr>
                <w:sz w:val="26"/>
                <w:szCs w:val="26"/>
              </w:rPr>
              <w:t>Khoa Marketing, TM&amp;DL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246C77" w14:textId="77777777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61BF75" w14:textId="77777777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3685A" w14:paraId="54E6590B" w14:textId="77777777" w:rsidTr="00810C57">
        <w:tc>
          <w:tcPr>
            <w:tcW w:w="708" w:type="dxa"/>
            <w:shd w:val="clear" w:color="auto" w:fill="auto"/>
            <w:vAlign w:val="center"/>
          </w:tcPr>
          <w:p w14:paraId="437B6B69" w14:textId="77777777" w:rsidR="0033685A" w:rsidRPr="004104BE" w:rsidRDefault="0033685A" w:rsidP="0033685A">
            <w:pPr>
              <w:pStyle w:val="ListParagraph"/>
              <w:numPr>
                <w:ilvl w:val="0"/>
                <w:numId w:val="13"/>
              </w:numPr>
              <w:spacing w:line="288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70D47B33" w14:textId="2CF9DC4F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ThS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2874E7D" w14:textId="068D726E" w:rsidR="0033685A" w:rsidRDefault="0033685A" w:rsidP="0033685A">
            <w:pPr>
              <w:spacing w:line="288" w:lineRule="auto"/>
              <w:ind w:firstLine="28"/>
              <w:rPr>
                <w:sz w:val="26"/>
                <w:szCs w:val="26"/>
              </w:rPr>
            </w:pPr>
            <w:r w:rsidRPr="004104BE">
              <w:rPr>
                <w:sz w:val="26"/>
                <w:szCs w:val="26"/>
              </w:rPr>
              <w:t>Nguyễn Như Quỳnh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DAC7BC" w14:textId="42957D95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– Trợ lý ĐBCLGD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32D4539" w14:textId="6CE3F6D7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4104BE">
              <w:rPr>
                <w:sz w:val="26"/>
                <w:szCs w:val="26"/>
              </w:rPr>
              <w:t>Khoa Kinh tế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C571F4" w14:textId="77777777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B153BD" w14:textId="77777777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3685A" w14:paraId="1D1C107D" w14:textId="77777777" w:rsidTr="00810C57">
        <w:tc>
          <w:tcPr>
            <w:tcW w:w="708" w:type="dxa"/>
            <w:shd w:val="clear" w:color="auto" w:fill="auto"/>
            <w:vAlign w:val="center"/>
          </w:tcPr>
          <w:p w14:paraId="02CFD6C6" w14:textId="77777777" w:rsidR="0033685A" w:rsidRPr="004104BE" w:rsidRDefault="0033685A" w:rsidP="0033685A">
            <w:pPr>
              <w:pStyle w:val="ListParagraph"/>
              <w:numPr>
                <w:ilvl w:val="0"/>
                <w:numId w:val="13"/>
              </w:numPr>
              <w:spacing w:line="288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7A6F22F2" w14:textId="54239463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ThS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49CA6E3" w14:textId="3051955D" w:rsidR="0033685A" w:rsidRPr="004104BE" w:rsidRDefault="0033685A" w:rsidP="0033685A">
            <w:pPr>
              <w:spacing w:line="288" w:lineRule="auto"/>
              <w:ind w:firstLine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Hà Thị Thanh Hoa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BB1E84" w14:textId="6B657909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– Trợ lý ĐBCLGD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D8E95CE" w14:textId="3A8785C4" w:rsidR="0033685A" w:rsidRPr="004104BE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4104BE">
              <w:rPr>
                <w:sz w:val="26"/>
                <w:szCs w:val="26"/>
              </w:rPr>
              <w:t>Khoa Kế toán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15D03D" w14:textId="77777777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E263D1" w14:textId="77777777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3685A" w14:paraId="34BEF80D" w14:textId="77777777" w:rsidTr="00810C57">
        <w:tc>
          <w:tcPr>
            <w:tcW w:w="708" w:type="dxa"/>
            <w:shd w:val="clear" w:color="auto" w:fill="auto"/>
            <w:vAlign w:val="center"/>
          </w:tcPr>
          <w:p w14:paraId="7887C7FA" w14:textId="77777777" w:rsidR="0033685A" w:rsidRPr="004104BE" w:rsidRDefault="0033685A" w:rsidP="0033685A">
            <w:pPr>
              <w:pStyle w:val="ListParagraph"/>
              <w:numPr>
                <w:ilvl w:val="0"/>
                <w:numId w:val="13"/>
              </w:numPr>
              <w:spacing w:line="288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0C0FAFBE" w14:textId="66563CFE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ThS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0D5D17B" w14:textId="075D2119" w:rsidR="0033685A" w:rsidRDefault="0033685A" w:rsidP="0033685A">
            <w:pPr>
              <w:spacing w:line="288" w:lineRule="auto"/>
              <w:ind w:firstLine="28"/>
              <w:rPr>
                <w:sz w:val="26"/>
                <w:szCs w:val="26"/>
              </w:rPr>
            </w:pPr>
            <w:r w:rsidRPr="00DA656E">
              <w:rPr>
                <w:sz w:val="26"/>
                <w:szCs w:val="26"/>
              </w:rPr>
              <w:t>Nguyễn Thị Linh Trang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D24422" w14:textId="5A12DDA9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– Trợ lý ĐBCLGD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E8CAE22" w14:textId="08A3A368" w:rsidR="0033685A" w:rsidRPr="004104BE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DA656E">
              <w:rPr>
                <w:sz w:val="26"/>
                <w:szCs w:val="26"/>
              </w:rPr>
              <w:t>Khoa Ngân hàng – Tài chính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0129C3" w14:textId="77777777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AC0EC3" w14:textId="77777777" w:rsidR="0033685A" w:rsidRDefault="0033685A" w:rsidP="0033685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</w:tbl>
    <w:p w14:paraId="057611A0" w14:textId="77777777" w:rsidR="004104BE" w:rsidRDefault="004104BE" w:rsidP="004F1825">
      <w:pPr>
        <w:spacing w:line="360" w:lineRule="auto"/>
        <w:rPr>
          <w:b/>
          <w:bCs/>
        </w:rPr>
      </w:pPr>
    </w:p>
    <w:bookmarkEnd w:id="0"/>
    <w:p w14:paraId="20DA00D9" w14:textId="77777777" w:rsidR="00B87912" w:rsidRPr="000460FA" w:rsidRDefault="00B87912" w:rsidP="004F1825">
      <w:pPr>
        <w:spacing w:line="360" w:lineRule="auto"/>
        <w:rPr>
          <w:rFonts w:asciiTheme="majorHAnsi" w:hAnsiTheme="majorHAnsi" w:cstheme="majorHAnsi"/>
          <w:sz w:val="26"/>
          <w:szCs w:val="26"/>
          <w:lang w:val="pt-BR"/>
        </w:rPr>
      </w:pPr>
    </w:p>
    <w:sectPr w:rsidR="00B87912" w:rsidRPr="000460FA" w:rsidSect="005E05EC">
      <w:pgSz w:w="16834" w:h="11909" w:orient="landscape" w:code="9"/>
      <w:pgMar w:top="1134" w:right="1134" w:bottom="170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60BA0" w14:textId="77777777" w:rsidR="004A52FD" w:rsidRDefault="004A52FD" w:rsidP="0092749D">
      <w:r>
        <w:separator/>
      </w:r>
    </w:p>
  </w:endnote>
  <w:endnote w:type="continuationSeparator" w:id="0">
    <w:p w14:paraId="0BC03224" w14:textId="77777777" w:rsidR="004A52FD" w:rsidRDefault="004A52FD" w:rsidP="0092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7AB1B" w14:textId="77777777" w:rsidR="004A52FD" w:rsidRDefault="004A52FD" w:rsidP="0092749D">
      <w:r>
        <w:separator/>
      </w:r>
    </w:p>
  </w:footnote>
  <w:footnote w:type="continuationSeparator" w:id="0">
    <w:p w14:paraId="61CC6986" w14:textId="77777777" w:rsidR="004A52FD" w:rsidRDefault="004A52FD" w:rsidP="00927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45D1"/>
    <w:multiLevelType w:val="hybridMultilevel"/>
    <w:tmpl w:val="A4A0283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16565"/>
    <w:multiLevelType w:val="hybridMultilevel"/>
    <w:tmpl w:val="2CF66472"/>
    <w:lvl w:ilvl="0" w:tplc="B60C6BBA">
      <w:numFmt w:val="bullet"/>
      <w:lvlText w:val="-"/>
      <w:lvlJc w:val="left"/>
      <w:pPr>
        <w:ind w:left="26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" w15:restartNumberingAfterBreak="0">
    <w:nsid w:val="05663EA5"/>
    <w:multiLevelType w:val="hybridMultilevel"/>
    <w:tmpl w:val="FEA0DA8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7703D"/>
    <w:multiLevelType w:val="hybridMultilevel"/>
    <w:tmpl w:val="5CA46E1E"/>
    <w:lvl w:ilvl="0" w:tplc="DDA831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45A04"/>
    <w:multiLevelType w:val="hybridMultilevel"/>
    <w:tmpl w:val="D612187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40BFC"/>
    <w:multiLevelType w:val="hybridMultilevel"/>
    <w:tmpl w:val="3506A020"/>
    <w:lvl w:ilvl="0" w:tplc="6EE81F0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4910CC"/>
    <w:multiLevelType w:val="hybridMultilevel"/>
    <w:tmpl w:val="0B04F142"/>
    <w:lvl w:ilvl="0" w:tplc="D9E4943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FE11C3"/>
    <w:multiLevelType w:val="hybridMultilevel"/>
    <w:tmpl w:val="D6309266"/>
    <w:lvl w:ilvl="0" w:tplc="4EC0800C">
      <w:start w:val="1"/>
      <w:numFmt w:val="decimal"/>
      <w:lvlText w:val="%1."/>
      <w:lvlJc w:val="left"/>
      <w:pPr>
        <w:ind w:left="1704" w:hanging="9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A31976"/>
    <w:multiLevelType w:val="hybridMultilevel"/>
    <w:tmpl w:val="85324EB0"/>
    <w:lvl w:ilvl="0" w:tplc="77FC85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327228F"/>
    <w:multiLevelType w:val="hybridMultilevel"/>
    <w:tmpl w:val="E05CBD8A"/>
    <w:lvl w:ilvl="0" w:tplc="160AC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E54EE9"/>
    <w:multiLevelType w:val="hybridMultilevel"/>
    <w:tmpl w:val="D86A1782"/>
    <w:lvl w:ilvl="0" w:tplc="EB4C5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146D41"/>
    <w:multiLevelType w:val="hybridMultilevel"/>
    <w:tmpl w:val="458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2781C"/>
    <w:multiLevelType w:val="hybridMultilevel"/>
    <w:tmpl w:val="4D484798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9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11"/>
  </w:num>
  <w:num w:numId="10">
    <w:abstractNumId w:val="6"/>
  </w:num>
  <w:num w:numId="11">
    <w:abstractNumId w:val="3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76"/>
    <w:rsid w:val="00000284"/>
    <w:rsid w:val="00001D91"/>
    <w:rsid w:val="000069B6"/>
    <w:rsid w:val="0000730D"/>
    <w:rsid w:val="00010932"/>
    <w:rsid w:val="0001165C"/>
    <w:rsid w:val="00014757"/>
    <w:rsid w:val="00015C05"/>
    <w:rsid w:val="00015D35"/>
    <w:rsid w:val="00016CA2"/>
    <w:rsid w:val="00026397"/>
    <w:rsid w:val="00026C47"/>
    <w:rsid w:val="00027227"/>
    <w:rsid w:val="000431C2"/>
    <w:rsid w:val="000460FA"/>
    <w:rsid w:val="000500FB"/>
    <w:rsid w:val="000503E2"/>
    <w:rsid w:val="00053944"/>
    <w:rsid w:val="000540F7"/>
    <w:rsid w:val="00060542"/>
    <w:rsid w:val="000628A0"/>
    <w:rsid w:val="00063F4D"/>
    <w:rsid w:val="000661EE"/>
    <w:rsid w:val="000672B8"/>
    <w:rsid w:val="00072850"/>
    <w:rsid w:val="0007445B"/>
    <w:rsid w:val="000831E4"/>
    <w:rsid w:val="00085856"/>
    <w:rsid w:val="0009005F"/>
    <w:rsid w:val="000943B5"/>
    <w:rsid w:val="000A2BCD"/>
    <w:rsid w:val="000A2C90"/>
    <w:rsid w:val="000A3F9D"/>
    <w:rsid w:val="000B1B5E"/>
    <w:rsid w:val="000B1D82"/>
    <w:rsid w:val="000D2195"/>
    <w:rsid w:val="000D28FB"/>
    <w:rsid w:val="000E0302"/>
    <w:rsid w:val="000E2ACB"/>
    <w:rsid w:val="000E4F80"/>
    <w:rsid w:val="000E6572"/>
    <w:rsid w:val="000E7356"/>
    <w:rsid w:val="001041B0"/>
    <w:rsid w:val="001066D2"/>
    <w:rsid w:val="00112934"/>
    <w:rsid w:val="00117D1C"/>
    <w:rsid w:val="00123E29"/>
    <w:rsid w:val="0012515A"/>
    <w:rsid w:val="001309C0"/>
    <w:rsid w:val="00131C8C"/>
    <w:rsid w:val="0013561D"/>
    <w:rsid w:val="0014301B"/>
    <w:rsid w:val="001439D7"/>
    <w:rsid w:val="00143EDA"/>
    <w:rsid w:val="00144A8E"/>
    <w:rsid w:val="001464DD"/>
    <w:rsid w:val="00146FD6"/>
    <w:rsid w:val="00147C34"/>
    <w:rsid w:val="00147D99"/>
    <w:rsid w:val="001550B0"/>
    <w:rsid w:val="00156ECA"/>
    <w:rsid w:val="001607F8"/>
    <w:rsid w:val="00165FA1"/>
    <w:rsid w:val="00182452"/>
    <w:rsid w:val="001901AD"/>
    <w:rsid w:val="00192715"/>
    <w:rsid w:val="00192F95"/>
    <w:rsid w:val="00194744"/>
    <w:rsid w:val="001A684B"/>
    <w:rsid w:val="001B5119"/>
    <w:rsid w:val="001C5168"/>
    <w:rsid w:val="001C5D11"/>
    <w:rsid w:val="001C62EA"/>
    <w:rsid w:val="001D1426"/>
    <w:rsid w:val="001D1F8B"/>
    <w:rsid w:val="001D574D"/>
    <w:rsid w:val="001D63F8"/>
    <w:rsid w:val="001D6835"/>
    <w:rsid w:val="001E283A"/>
    <w:rsid w:val="001E2D33"/>
    <w:rsid w:val="001E3338"/>
    <w:rsid w:val="001E5E99"/>
    <w:rsid w:val="001E5EE9"/>
    <w:rsid w:val="001E73A1"/>
    <w:rsid w:val="001E763A"/>
    <w:rsid w:val="001F1FA9"/>
    <w:rsid w:val="002014E8"/>
    <w:rsid w:val="00204449"/>
    <w:rsid w:val="00220768"/>
    <w:rsid w:val="00230DA1"/>
    <w:rsid w:val="00234B79"/>
    <w:rsid w:val="00236D87"/>
    <w:rsid w:val="00237650"/>
    <w:rsid w:val="00244B64"/>
    <w:rsid w:val="0024681F"/>
    <w:rsid w:val="0024736E"/>
    <w:rsid w:val="00254BD3"/>
    <w:rsid w:val="002550A5"/>
    <w:rsid w:val="00260201"/>
    <w:rsid w:val="0026462B"/>
    <w:rsid w:val="0026488E"/>
    <w:rsid w:val="002658D6"/>
    <w:rsid w:val="00265F7A"/>
    <w:rsid w:val="00276107"/>
    <w:rsid w:val="002A6ABD"/>
    <w:rsid w:val="002B3668"/>
    <w:rsid w:val="002B479A"/>
    <w:rsid w:val="002B4AFF"/>
    <w:rsid w:val="002B7865"/>
    <w:rsid w:val="002C17A6"/>
    <w:rsid w:val="002C4EBE"/>
    <w:rsid w:val="002D18F2"/>
    <w:rsid w:val="002E0A59"/>
    <w:rsid w:val="002E235F"/>
    <w:rsid w:val="002F2139"/>
    <w:rsid w:val="002F62DF"/>
    <w:rsid w:val="00304CDF"/>
    <w:rsid w:val="00322952"/>
    <w:rsid w:val="00322F2E"/>
    <w:rsid w:val="00325537"/>
    <w:rsid w:val="00325936"/>
    <w:rsid w:val="00332B08"/>
    <w:rsid w:val="00332B3D"/>
    <w:rsid w:val="00335828"/>
    <w:rsid w:val="0033685A"/>
    <w:rsid w:val="00346DB8"/>
    <w:rsid w:val="003659AC"/>
    <w:rsid w:val="00377045"/>
    <w:rsid w:val="0038116C"/>
    <w:rsid w:val="003826EF"/>
    <w:rsid w:val="00393BE1"/>
    <w:rsid w:val="00395093"/>
    <w:rsid w:val="003B3294"/>
    <w:rsid w:val="003B3AF2"/>
    <w:rsid w:val="003B46B6"/>
    <w:rsid w:val="003B59B7"/>
    <w:rsid w:val="003B7C98"/>
    <w:rsid w:val="003C026D"/>
    <w:rsid w:val="003C4A97"/>
    <w:rsid w:val="003C7092"/>
    <w:rsid w:val="003D2262"/>
    <w:rsid w:val="003D64DF"/>
    <w:rsid w:val="003D72A7"/>
    <w:rsid w:val="003E393E"/>
    <w:rsid w:val="003E5079"/>
    <w:rsid w:val="003E62D6"/>
    <w:rsid w:val="003F1CBE"/>
    <w:rsid w:val="003F7A18"/>
    <w:rsid w:val="004009A6"/>
    <w:rsid w:val="00405B3C"/>
    <w:rsid w:val="004061AB"/>
    <w:rsid w:val="004104BE"/>
    <w:rsid w:val="0041241D"/>
    <w:rsid w:val="00412C89"/>
    <w:rsid w:val="00414FE9"/>
    <w:rsid w:val="00415504"/>
    <w:rsid w:val="004171A5"/>
    <w:rsid w:val="004178C6"/>
    <w:rsid w:val="00425B1C"/>
    <w:rsid w:val="00425F24"/>
    <w:rsid w:val="00431747"/>
    <w:rsid w:val="00432B19"/>
    <w:rsid w:val="00436C45"/>
    <w:rsid w:val="00444422"/>
    <w:rsid w:val="00444C49"/>
    <w:rsid w:val="0044639D"/>
    <w:rsid w:val="0045178A"/>
    <w:rsid w:val="00451B24"/>
    <w:rsid w:val="00455682"/>
    <w:rsid w:val="0046166C"/>
    <w:rsid w:val="00463124"/>
    <w:rsid w:val="00472118"/>
    <w:rsid w:val="00472D53"/>
    <w:rsid w:val="00473E0E"/>
    <w:rsid w:val="00490EEE"/>
    <w:rsid w:val="00497AE1"/>
    <w:rsid w:val="004A52FD"/>
    <w:rsid w:val="004B54E8"/>
    <w:rsid w:val="004C77F7"/>
    <w:rsid w:val="004D079F"/>
    <w:rsid w:val="004D35E7"/>
    <w:rsid w:val="004E0ACD"/>
    <w:rsid w:val="004E388C"/>
    <w:rsid w:val="004F1825"/>
    <w:rsid w:val="004F4143"/>
    <w:rsid w:val="00502035"/>
    <w:rsid w:val="005079C8"/>
    <w:rsid w:val="005204CB"/>
    <w:rsid w:val="00521369"/>
    <w:rsid w:val="005232FC"/>
    <w:rsid w:val="00525F1E"/>
    <w:rsid w:val="00527BB1"/>
    <w:rsid w:val="00531023"/>
    <w:rsid w:val="005314F0"/>
    <w:rsid w:val="00533EA1"/>
    <w:rsid w:val="00535EBF"/>
    <w:rsid w:val="005362B1"/>
    <w:rsid w:val="00540077"/>
    <w:rsid w:val="005459EB"/>
    <w:rsid w:val="0054657D"/>
    <w:rsid w:val="00554BC7"/>
    <w:rsid w:val="0055557E"/>
    <w:rsid w:val="0056486B"/>
    <w:rsid w:val="0057104C"/>
    <w:rsid w:val="00574712"/>
    <w:rsid w:val="0058394F"/>
    <w:rsid w:val="00583992"/>
    <w:rsid w:val="00583E0A"/>
    <w:rsid w:val="0059312A"/>
    <w:rsid w:val="00594B09"/>
    <w:rsid w:val="005952C0"/>
    <w:rsid w:val="00597FAE"/>
    <w:rsid w:val="005A13D0"/>
    <w:rsid w:val="005A1DF9"/>
    <w:rsid w:val="005B3BF0"/>
    <w:rsid w:val="005B4C46"/>
    <w:rsid w:val="005B4CE9"/>
    <w:rsid w:val="005C5CEC"/>
    <w:rsid w:val="005C5D21"/>
    <w:rsid w:val="005D3119"/>
    <w:rsid w:val="005D6733"/>
    <w:rsid w:val="005D7E75"/>
    <w:rsid w:val="005E05EC"/>
    <w:rsid w:val="005E2206"/>
    <w:rsid w:val="005E3EB0"/>
    <w:rsid w:val="005E701A"/>
    <w:rsid w:val="005F5D30"/>
    <w:rsid w:val="005F6228"/>
    <w:rsid w:val="00600872"/>
    <w:rsid w:val="006011EF"/>
    <w:rsid w:val="006030C3"/>
    <w:rsid w:val="0060312E"/>
    <w:rsid w:val="006040DE"/>
    <w:rsid w:val="0060471C"/>
    <w:rsid w:val="00607CBD"/>
    <w:rsid w:val="00622DB3"/>
    <w:rsid w:val="0062447D"/>
    <w:rsid w:val="00632993"/>
    <w:rsid w:val="00637A46"/>
    <w:rsid w:val="0064716D"/>
    <w:rsid w:val="0065626C"/>
    <w:rsid w:val="006563DA"/>
    <w:rsid w:val="00657830"/>
    <w:rsid w:val="00657BE7"/>
    <w:rsid w:val="00660CFF"/>
    <w:rsid w:val="0066735E"/>
    <w:rsid w:val="00674476"/>
    <w:rsid w:val="00676E66"/>
    <w:rsid w:val="00680C51"/>
    <w:rsid w:val="00683378"/>
    <w:rsid w:val="00685C2C"/>
    <w:rsid w:val="00690942"/>
    <w:rsid w:val="00691EF0"/>
    <w:rsid w:val="006979CF"/>
    <w:rsid w:val="006A37FF"/>
    <w:rsid w:val="006B7D5B"/>
    <w:rsid w:val="006C2867"/>
    <w:rsid w:val="006C62A5"/>
    <w:rsid w:val="006D28FC"/>
    <w:rsid w:val="006D4355"/>
    <w:rsid w:val="006D7AC1"/>
    <w:rsid w:val="006E0EA8"/>
    <w:rsid w:val="006E0F19"/>
    <w:rsid w:val="006E4DA6"/>
    <w:rsid w:val="006F0E66"/>
    <w:rsid w:val="006F73BE"/>
    <w:rsid w:val="0070341A"/>
    <w:rsid w:val="007066AC"/>
    <w:rsid w:val="00707068"/>
    <w:rsid w:val="007117BD"/>
    <w:rsid w:val="007117D5"/>
    <w:rsid w:val="007133B6"/>
    <w:rsid w:val="0071459A"/>
    <w:rsid w:val="0072017F"/>
    <w:rsid w:val="007313C3"/>
    <w:rsid w:val="00731CBE"/>
    <w:rsid w:val="007345D4"/>
    <w:rsid w:val="00752725"/>
    <w:rsid w:val="007547B1"/>
    <w:rsid w:val="007578BB"/>
    <w:rsid w:val="007627D0"/>
    <w:rsid w:val="00763779"/>
    <w:rsid w:val="00770255"/>
    <w:rsid w:val="0077080A"/>
    <w:rsid w:val="007716DD"/>
    <w:rsid w:val="00780291"/>
    <w:rsid w:val="00781225"/>
    <w:rsid w:val="007819A2"/>
    <w:rsid w:val="00782A6A"/>
    <w:rsid w:val="00782EA9"/>
    <w:rsid w:val="00783B29"/>
    <w:rsid w:val="00783D45"/>
    <w:rsid w:val="00787B6F"/>
    <w:rsid w:val="0079009D"/>
    <w:rsid w:val="007911BC"/>
    <w:rsid w:val="00792E9F"/>
    <w:rsid w:val="00797F9D"/>
    <w:rsid w:val="007A0715"/>
    <w:rsid w:val="007A10E8"/>
    <w:rsid w:val="007A2875"/>
    <w:rsid w:val="007A3E5A"/>
    <w:rsid w:val="007B5FC9"/>
    <w:rsid w:val="007C578D"/>
    <w:rsid w:val="007D65C5"/>
    <w:rsid w:val="007D72B1"/>
    <w:rsid w:val="007E349F"/>
    <w:rsid w:val="007E71B6"/>
    <w:rsid w:val="007F5CA3"/>
    <w:rsid w:val="008079CF"/>
    <w:rsid w:val="00810C57"/>
    <w:rsid w:val="00813BCC"/>
    <w:rsid w:val="008157AB"/>
    <w:rsid w:val="0082389E"/>
    <w:rsid w:val="00823B4C"/>
    <w:rsid w:val="008340DB"/>
    <w:rsid w:val="008417DC"/>
    <w:rsid w:val="00844037"/>
    <w:rsid w:val="008450AE"/>
    <w:rsid w:val="00845DF7"/>
    <w:rsid w:val="008638B9"/>
    <w:rsid w:val="0086399E"/>
    <w:rsid w:val="008673FE"/>
    <w:rsid w:val="008718CE"/>
    <w:rsid w:val="00877EC8"/>
    <w:rsid w:val="00881EDC"/>
    <w:rsid w:val="00894882"/>
    <w:rsid w:val="00895B74"/>
    <w:rsid w:val="008972B5"/>
    <w:rsid w:val="008A00AC"/>
    <w:rsid w:val="008B1172"/>
    <w:rsid w:val="008D4CE8"/>
    <w:rsid w:val="008E1829"/>
    <w:rsid w:val="008E22A7"/>
    <w:rsid w:val="008E247D"/>
    <w:rsid w:val="008E74AA"/>
    <w:rsid w:val="008F06D0"/>
    <w:rsid w:val="008F3A7D"/>
    <w:rsid w:val="008F52B0"/>
    <w:rsid w:val="0090791B"/>
    <w:rsid w:val="00907D44"/>
    <w:rsid w:val="00910513"/>
    <w:rsid w:val="00911576"/>
    <w:rsid w:val="009139C1"/>
    <w:rsid w:val="00922C3A"/>
    <w:rsid w:val="0092749D"/>
    <w:rsid w:val="00931081"/>
    <w:rsid w:val="00931119"/>
    <w:rsid w:val="00933934"/>
    <w:rsid w:val="00947190"/>
    <w:rsid w:val="00961260"/>
    <w:rsid w:val="00974551"/>
    <w:rsid w:val="0097721E"/>
    <w:rsid w:val="00984F0D"/>
    <w:rsid w:val="0099136F"/>
    <w:rsid w:val="00991B18"/>
    <w:rsid w:val="00996B7C"/>
    <w:rsid w:val="009A5A51"/>
    <w:rsid w:val="009B0754"/>
    <w:rsid w:val="009B3C10"/>
    <w:rsid w:val="009C01B9"/>
    <w:rsid w:val="009C4088"/>
    <w:rsid w:val="009D21E0"/>
    <w:rsid w:val="009D562E"/>
    <w:rsid w:val="009D615C"/>
    <w:rsid w:val="009F5BCA"/>
    <w:rsid w:val="00A036AA"/>
    <w:rsid w:val="00A05AC0"/>
    <w:rsid w:val="00A111E5"/>
    <w:rsid w:val="00A11BD1"/>
    <w:rsid w:val="00A15B1C"/>
    <w:rsid w:val="00A16590"/>
    <w:rsid w:val="00A16D48"/>
    <w:rsid w:val="00A31B03"/>
    <w:rsid w:val="00A33EF6"/>
    <w:rsid w:val="00A45378"/>
    <w:rsid w:val="00A47D44"/>
    <w:rsid w:val="00A501E7"/>
    <w:rsid w:val="00A5601A"/>
    <w:rsid w:val="00A747E0"/>
    <w:rsid w:val="00A77CCC"/>
    <w:rsid w:val="00A81051"/>
    <w:rsid w:val="00A84E9A"/>
    <w:rsid w:val="00A85ED4"/>
    <w:rsid w:val="00A92BDE"/>
    <w:rsid w:val="00AA7525"/>
    <w:rsid w:val="00AB288E"/>
    <w:rsid w:val="00AB65A2"/>
    <w:rsid w:val="00AB6DDD"/>
    <w:rsid w:val="00AC209E"/>
    <w:rsid w:val="00AE2F75"/>
    <w:rsid w:val="00AE4D6A"/>
    <w:rsid w:val="00AF09B7"/>
    <w:rsid w:val="00AF29E5"/>
    <w:rsid w:val="00AF5297"/>
    <w:rsid w:val="00B0229C"/>
    <w:rsid w:val="00B041E6"/>
    <w:rsid w:val="00B06691"/>
    <w:rsid w:val="00B15579"/>
    <w:rsid w:val="00B172CE"/>
    <w:rsid w:val="00B24BD0"/>
    <w:rsid w:val="00B3298C"/>
    <w:rsid w:val="00B329B3"/>
    <w:rsid w:val="00B3538E"/>
    <w:rsid w:val="00B604D9"/>
    <w:rsid w:val="00B610B7"/>
    <w:rsid w:val="00B63B40"/>
    <w:rsid w:val="00B71A85"/>
    <w:rsid w:val="00B80617"/>
    <w:rsid w:val="00B85905"/>
    <w:rsid w:val="00B87912"/>
    <w:rsid w:val="00B90F73"/>
    <w:rsid w:val="00B95094"/>
    <w:rsid w:val="00BA3AD9"/>
    <w:rsid w:val="00BB086C"/>
    <w:rsid w:val="00BB302B"/>
    <w:rsid w:val="00BB5A46"/>
    <w:rsid w:val="00BC1B44"/>
    <w:rsid w:val="00BC2EFB"/>
    <w:rsid w:val="00BC600A"/>
    <w:rsid w:val="00BD243A"/>
    <w:rsid w:val="00BD3498"/>
    <w:rsid w:val="00BD5FDF"/>
    <w:rsid w:val="00BE40C9"/>
    <w:rsid w:val="00BF04A5"/>
    <w:rsid w:val="00BF2C2F"/>
    <w:rsid w:val="00BF5B71"/>
    <w:rsid w:val="00C009FE"/>
    <w:rsid w:val="00C1098F"/>
    <w:rsid w:val="00C112CF"/>
    <w:rsid w:val="00C11F90"/>
    <w:rsid w:val="00C14124"/>
    <w:rsid w:val="00C211E2"/>
    <w:rsid w:val="00C21312"/>
    <w:rsid w:val="00C22BD2"/>
    <w:rsid w:val="00C267A3"/>
    <w:rsid w:val="00C30FDA"/>
    <w:rsid w:val="00C44673"/>
    <w:rsid w:val="00C560B7"/>
    <w:rsid w:val="00C571C0"/>
    <w:rsid w:val="00C668B3"/>
    <w:rsid w:val="00C70592"/>
    <w:rsid w:val="00C71C4E"/>
    <w:rsid w:val="00C73D21"/>
    <w:rsid w:val="00C74A25"/>
    <w:rsid w:val="00C750ED"/>
    <w:rsid w:val="00C90C8D"/>
    <w:rsid w:val="00CA0676"/>
    <w:rsid w:val="00CA1339"/>
    <w:rsid w:val="00CA13F9"/>
    <w:rsid w:val="00CA5B7C"/>
    <w:rsid w:val="00CC00E1"/>
    <w:rsid w:val="00CC215E"/>
    <w:rsid w:val="00CC6E85"/>
    <w:rsid w:val="00CD1383"/>
    <w:rsid w:val="00CD4B5C"/>
    <w:rsid w:val="00CD7294"/>
    <w:rsid w:val="00CD769C"/>
    <w:rsid w:val="00D00AC4"/>
    <w:rsid w:val="00D21EEE"/>
    <w:rsid w:val="00D24734"/>
    <w:rsid w:val="00D2649A"/>
    <w:rsid w:val="00D316F4"/>
    <w:rsid w:val="00D40BEA"/>
    <w:rsid w:val="00D4306F"/>
    <w:rsid w:val="00D56F86"/>
    <w:rsid w:val="00D642AE"/>
    <w:rsid w:val="00D72B9E"/>
    <w:rsid w:val="00D73C6D"/>
    <w:rsid w:val="00D81DF6"/>
    <w:rsid w:val="00D8415A"/>
    <w:rsid w:val="00D91B38"/>
    <w:rsid w:val="00D92026"/>
    <w:rsid w:val="00D94BD0"/>
    <w:rsid w:val="00DA4C9E"/>
    <w:rsid w:val="00DA5615"/>
    <w:rsid w:val="00DA656E"/>
    <w:rsid w:val="00DB5567"/>
    <w:rsid w:val="00DC5A58"/>
    <w:rsid w:val="00DE410D"/>
    <w:rsid w:val="00DE486B"/>
    <w:rsid w:val="00DF2A63"/>
    <w:rsid w:val="00DF323C"/>
    <w:rsid w:val="00DF535C"/>
    <w:rsid w:val="00E00ABC"/>
    <w:rsid w:val="00E02F1D"/>
    <w:rsid w:val="00E0665E"/>
    <w:rsid w:val="00E111D8"/>
    <w:rsid w:val="00E11828"/>
    <w:rsid w:val="00E15737"/>
    <w:rsid w:val="00E166ED"/>
    <w:rsid w:val="00E16A77"/>
    <w:rsid w:val="00E17358"/>
    <w:rsid w:val="00E25E2C"/>
    <w:rsid w:val="00E27C51"/>
    <w:rsid w:val="00E31998"/>
    <w:rsid w:val="00E34BEE"/>
    <w:rsid w:val="00E43DE0"/>
    <w:rsid w:val="00E55207"/>
    <w:rsid w:val="00E60BAD"/>
    <w:rsid w:val="00E60E51"/>
    <w:rsid w:val="00E65D1D"/>
    <w:rsid w:val="00E67F66"/>
    <w:rsid w:val="00E82A60"/>
    <w:rsid w:val="00E83AA3"/>
    <w:rsid w:val="00E8748B"/>
    <w:rsid w:val="00E90E03"/>
    <w:rsid w:val="00E90EC2"/>
    <w:rsid w:val="00E943BD"/>
    <w:rsid w:val="00EA2A88"/>
    <w:rsid w:val="00EA5CE5"/>
    <w:rsid w:val="00EA6952"/>
    <w:rsid w:val="00EB1F86"/>
    <w:rsid w:val="00EB3980"/>
    <w:rsid w:val="00EB3E26"/>
    <w:rsid w:val="00EC1818"/>
    <w:rsid w:val="00ED4899"/>
    <w:rsid w:val="00ED5693"/>
    <w:rsid w:val="00EE1995"/>
    <w:rsid w:val="00F1487A"/>
    <w:rsid w:val="00F17F8B"/>
    <w:rsid w:val="00F23361"/>
    <w:rsid w:val="00F23FC2"/>
    <w:rsid w:val="00F247AB"/>
    <w:rsid w:val="00F30C7D"/>
    <w:rsid w:val="00F3692F"/>
    <w:rsid w:val="00F418E5"/>
    <w:rsid w:val="00F42E1E"/>
    <w:rsid w:val="00F53389"/>
    <w:rsid w:val="00F66536"/>
    <w:rsid w:val="00F676ED"/>
    <w:rsid w:val="00F755ED"/>
    <w:rsid w:val="00F759BC"/>
    <w:rsid w:val="00F7723A"/>
    <w:rsid w:val="00F819A9"/>
    <w:rsid w:val="00F8397A"/>
    <w:rsid w:val="00F84388"/>
    <w:rsid w:val="00F847D1"/>
    <w:rsid w:val="00F92E17"/>
    <w:rsid w:val="00F96989"/>
    <w:rsid w:val="00F9761E"/>
    <w:rsid w:val="00FA345A"/>
    <w:rsid w:val="00FA3B4C"/>
    <w:rsid w:val="00FB5986"/>
    <w:rsid w:val="00FB77FA"/>
    <w:rsid w:val="00FD3DAB"/>
    <w:rsid w:val="00FD673B"/>
    <w:rsid w:val="00FE578E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E1A8B1"/>
  <w15:docId w15:val="{BFB5F176-0F2D-494D-85B6-27E593AC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.VnTime" w:eastAsia="Arial" w:hAnsi=".VnTime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67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660CFF"/>
    <w:pPr>
      <w:spacing w:before="240" w:after="60"/>
      <w:outlineLvl w:val="6"/>
    </w:pPr>
    <w:rPr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5B4C46"/>
    <w:pPr>
      <w:spacing w:before="240" w:after="60"/>
      <w:outlineLvl w:val="7"/>
    </w:pPr>
    <w:rPr>
      <w:i/>
      <w:i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5C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nhideWhenUsed/>
    <w:rsid w:val="006040DE"/>
    <w:rPr>
      <w:color w:val="0000FF"/>
      <w:u w:val="single"/>
    </w:rPr>
  </w:style>
  <w:style w:type="character" w:customStyle="1" w:styleId="Heading7Char">
    <w:name w:val="Heading 7 Char"/>
    <w:link w:val="Heading7"/>
    <w:rsid w:val="00660CFF"/>
    <w:rPr>
      <w:rFonts w:ascii="Times New Roman" w:eastAsia="Times New Roman" w:hAnsi="Times New Roman"/>
      <w:sz w:val="24"/>
      <w:szCs w:val="24"/>
    </w:rPr>
  </w:style>
  <w:style w:type="paragraph" w:customStyle="1" w:styleId="CharCharCharChar">
    <w:name w:val="Char Char Char Char"/>
    <w:basedOn w:val="Normal"/>
    <w:rsid w:val="00660CFF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character" w:customStyle="1" w:styleId="Heading8Char">
    <w:name w:val="Heading 8 Char"/>
    <w:link w:val="Heading8"/>
    <w:rsid w:val="005B4C46"/>
    <w:rPr>
      <w:rFonts w:ascii="Times New Roman" w:eastAsia="Times New Roman" w:hAnsi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69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D769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74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749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274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49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34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etanh@tueba.edu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2D3EE-85F4-478E-BA12-9ECF9F1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Microsoft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haiha</dc:creator>
  <cp:lastModifiedBy>Admin</cp:lastModifiedBy>
  <cp:revision>3</cp:revision>
  <cp:lastPrinted>2025-05-21T07:42:00Z</cp:lastPrinted>
  <dcterms:created xsi:type="dcterms:W3CDTF">2025-05-22T08:10:00Z</dcterms:created>
  <dcterms:modified xsi:type="dcterms:W3CDTF">2025-05-22T08:11:00Z</dcterms:modified>
</cp:coreProperties>
</file>